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75" w:type="dxa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5"/>
      </w:tblGrid>
      <w:tr w:rsidR="00E772E5" w:rsidRPr="00E772E5" w:rsidTr="00DC0D76">
        <w:trPr>
          <w:trHeight w:val="1521"/>
        </w:trPr>
        <w:tc>
          <w:tcPr>
            <w:tcW w:w="1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2E5" w:rsidRPr="00E772E5" w:rsidRDefault="00E772E5" w:rsidP="00E772E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772E5">
              <w:rPr>
                <w:sz w:val="18"/>
                <w:szCs w:val="18"/>
              </w:rPr>
              <w:t xml:space="preserve">Приложение №  </w:t>
            </w:r>
            <w:r w:rsidR="004F7C3B">
              <w:rPr>
                <w:sz w:val="18"/>
                <w:szCs w:val="18"/>
              </w:rPr>
              <w:t>1</w:t>
            </w:r>
          </w:p>
          <w:p w:rsidR="004F7C3B" w:rsidRDefault="00E772E5" w:rsidP="00E772E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772E5">
              <w:rPr>
                <w:sz w:val="18"/>
                <w:szCs w:val="18"/>
              </w:rPr>
              <w:t xml:space="preserve">к </w:t>
            </w:r>
            <w:r w:rsidR="004F7C3B">
              <w:rPr>
                <w:sz w:val="18"/>
                <w:szCs w:val="18"/>
              </w:rPr>
              <w:t>договору</w:t>
            </w:r>
            <w:r w:rsidRPr="00E772E5">
              <w:rPr>
                <w:sz w:val="18"/>
                <w:szCs w:val="18"/>
              </w:rPr>
              <w:t xml:space="preserve"> </w:t>
            </w:r>
          </w:p>
          <w:p w:rsidR="004F7C3B" w:rsidRDefault="004F7C3B" w:rsidP="00E772E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оказания </w:t>
            </w:r>
            <w:proofErr w:type="gramStart"/>
            <w:r>
              <w:rPr>
                <w:sz w:val="18"/>
                <w:szCs w:val="18"/>
              </w:rPr>
              <w:t>платных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E772E5" w:rsidRPr="00E772E5" w:rsidRDefault="004F7C3B" w:rsidP="00E772E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стоматологических услуг</w:t>
            </w:r>
            <w:r w:rsidR="00E772E5" w:rsidRPr="00E772E5">
              <w:rPr>
                <w:sz w:val="18"/>
                <w:szCs w:val="18"/>
              </w:rPr>
              <w:t xml:space="preserve"> </w:t>
            </w:r>
          </w:p>
          <w:p w:rsidR="00E772E5" w:rsidRPr="00E772E5" w:rsidRDefault="00E772E5" w:rsidP="00E772E5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  <w:p w:rsidR="00E772E5" w:rsidRPr="00E772E5" w:rsidRDefault="00E772E5" w:rsidP="00E772E5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  <w:p w:rsidR="00E772E5" w:rsidRPr="00E772E5" w:rsidRDefault="00E772E5" w:rsidP="00E772E5">
            <w:pPr>
              <w:spacing w:after="0" w:line="240" w:lineRule="auto"/>
              <w:rPr>
                <w:szCs w:val="24"/>
              </w:rPr>
            </w:pPr>
          </w:p>
        </w:tc>
      </w:tr>
    </w:tbl>
    <w:p w:rsidR="00E772E5" w:rsidRPr="00797043" w:rsidRDefault="00E772E5" w:rsidP="00E772E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E772E5" w:rsidRPr="006A5A67" w:rsidRDefault="00E772E5" w:rsidP="00E772E5">
      <w:pPr>
        <w:pStyle w:val="ConsNormal"/>
        <w:jc w:val="center"/>
        <w:rPr>
          <w:rFonts w:ascii="Times New Roman" w:hAnsi="Times New Roman" w:cs="Times New Roman"/>
        </w:rPr>
      </w:pPr>
      <w:r w:rsidRPr="006A5A67">
        <w:rPr>
          <w:rFonts w:ascii="Times New Roman" w:hAnsi="Times New Roman" w:cs="Times New Roman"/>
          <w:b/>
          <w:bCs/>
        </w:rPr>
        <w:t xml:space="preserve">План оказания </w:t>
      </w:r>
      <w:r w:rsidR="0035028D" w:rsidRPr="006A5A67">
        <w:rPr>
          <w:rFonts w:ascii="Times New Roman" w:hAnsi="Times New Roman" w:cs="Times New Roman"/>
          <w:b/>
          <w:bCs/>
        </w:rPr>
        <w:t xml:space="preserve">платных </w:t>
      </w:r>
      <w:r w:rsidR="00622E35">
        <w:rPr>
          <w:rFonts w:ascii="Times New Roman" w:hAnsi="Times New Roman" w:cs="Times New Roman"/>
          <w:b/>
          <w:bCs/>
        </w:rPr>
        <w:t xml:space="preserve">стоматологических </w:t>
      </w:r>
      <w:r w:rsidRPr="006A5A67">
        <w:rPr>
          <w:rFonts w:ascii="Times New Roman" w:hAnsi="Times New Roman" w:cs="Times New Roman"/>
          <w:b/>
          <w:bCs/>
        </w:rPr>
        <w:t>услуг</w:t>
      </w:r>
    </w:p>
    <w:p w:rsidR="00E772E5" w:rsidRPr="006A5A67" w:rsidRDefault="00E772E5" w:rsidP="00E772E5">
      <w:pPr>
        <w:pStyle w:val="ConsNormal"/>
        <w:rPr>
          <w:rFonts w:ascii="Times New Roman" w:hAnsi="Times New Roman" w:cs="Times New Roman"/>
        </w:rPr>
      </w:pPr>
    </w:p>
    <w:p w:rsidR="00E772E5" w:rsidRPr="006A5A67" w:rsidRDefault="00E772E5" w:rsidP="0035028D">
      <w:pPr>
        <w:pStyle w:val="ConsNormal"/>
        <w:jc w:val="right"/>
        <w:rPr>
          <w:rFonts w:ascii="Times New Roman" w:hAnsi="Times New Roman" w:cs="Times New Roman"/>
        </w:rPr>
      </w:pPr>
    </w:p>
    <w:p w:rsidR="00E772E5" w:rsidRPr="006A5A67" w:rsidRDefault="00CF33F0" w:rsidP="00CF33F0">
      <w:pPr>
        <w:pStyle w:val="ConsNormal"/>
        <w:ind w:firstLine="540"/>
        <w:rPr>
          <w:rFonts w:ascii="Times New Roman" w:hAnsi="Times New Roman" w:cs="Times New Roman"/>
        </w:rPr>
      </w:pPr>
      <w:r w:rsidRPr="006A5A67">
        <w:rPr>
          <w:rFonts w:ascii="Times New Roman" w:hAnsi="Times New Roman" w:cs="Times New Roman"/>
        </w:rPr>
        <w:t>ГАУЗ СО «Качканарская СП», адрес места нахождения</w:t>
      </w:r>
      <w:r w:rsidRPr="001D0424">
        <w:rPr>
          <w:rFonts w:ascii="Times New Roman" w:hAnsi="Times New Roman" w:cs="Times New Roman"/>
        </w:rPr>
        <w:t xml:space="preserve">: </w:t>
      </w:r>
      <w:proofErr w:type="spellStart"/>
      <w:r w:rsidRPr="001D0424">
        <w:rPr>
          <w:rFonts w:ascii="Times New Roman" w:hAnsi="Times New Roman" w:cs="Times New Roman"/>
        </w:rPr>
        <w:t>г</w:t>
      </w:r>
      <w:proofErr w:type="gramStart"/>
      <w:r w:rsidRPr="001D0424">
        <w:rPr>
          <w:rFonts w:ascii="Times New Roman" w:hAnsi="Times New Roman" w:cs="Times New Roman"/>
        </w:rPr>
        <w:t>.К</w:t>
      </w:r>
      <w:proofErr w:type="gramEnd"/>
      <w:r w:rsidRPr="001D0424">
        <w:rPr>
          <w:rFonts w:ascii="Times New Roman" w:hAnsi="Times New Roman" w:cs="Times New Roman"/>
        </w:rPr>
        <w:t>ачканар</w:t>
      </w:r>
      <w:proofErr w:type="spellEnd"/>
      <w:r w:rsidRPr="001D0424">
        <w:rPr>
          <w:rFonts w:ascii="Times New Roman" w:hAnsi="Times New Roman" w:cs="Times New Roman"/>
        </w:rPr>
        <w:t xml:space="preserve">, 11 </w:t>
      </w:r>
      <w:proofErr w:type="spellStart"/>
      <w:r w:rsidRPr="001D0424">
        <w:rPr>
          <w:rFonts w:ascii="Times New Roman" w:hAnsi="Times New Roman" w:cs="Times New Roman"/>
        </w:rPr>
        <w:t>мкр</w:t>
      </w:r>
      <w:proofErr w:type="spellEnd"/>
      <w:r w:rsidRPr="001D0424">
        <w:rPr>
          <w:rFonts w:ascii="Times New Roman" w:hAnsi="Times New Roman" w:cs="Times New Roman"/>
        </w:rPr>
        <w:t>., д.14а, ОГРН 1026601126705</w:t>
      </w:r>
      <w:r w:rsidRPr="006A5A67">
        <w:rPr>
          <w:rFonts w:ascii="Times New Roman" w:hAnsi="Times New Roman" w:cs="Times New Roman"/>
        </w:rPr>
        <w:t>,</w:t>
      </w:r>
      <w:r w:rsidRPr="006A5A67">
        <w:t xml:space="preserve"> </w:t>
      </w:r>
      <w:r w:rsidRPr="006A5A67">
        <w:rPr>
          <w:rFonts w:ascii="Times New Roman" w:hAnsi="Times New Roman" w:cs="Times New Roman"/>
        </w:rPr>
        <w:t>ИНН 6615005100, лицензия на осуществление медицинской деятельности от "</w:t>
      </w:r>
      <w:r w:rsidRPr="006A5A67">
        <w:rPr>
          <w:rFonts w:ascii="Times New Roman" w:hAnsi="Times New Roman" w:cs="Times New Roman"/>
          <w:u w:val="single"/>
        </w:rPr>
        <w:t>23</w:t>
      </w:r>
      <w:r w:rsidRPr="006A5A67">
        <w:rPr>
          <w:rFonts w:ascii="Times New Roman" w:hAnsi="Times New Roman" w:cs="Times New Roman"/>
        </w:rPr>
        <w:t>"_</w:t>
      </w:r>
      <w:r w:rsidRPr="006A5A67">
        <w:rPr>
          <w:rFonts w:ascii="Times New Roman" w:hAnsi="Times New Roman" w:cs="Times New Roman"/>
          <w:u w:val="single"/>
        </w:rPr>
        <w:t>06</w:t>
      </w:r>
      <w:r w:rsidRPr="006A5A67">
        <w:rPr>
          <w:rFonts w:ascii="Times New Roman" w:hAnsi="Times New Roman" w:cs="Times New Roman"/>
        </w:rPr>
        <w:t xml:space="preserve">_ </w:t>
      </w:r>
      <w:r w:rsidRPr="006A5A67">
        <w:rPr>
          <w:rFonts w:ascii="Times New Roman" w:hAnsi="Times New Roman" w:cs="Times New Roman"/>
          <w:u w:val="single"/>
        </w:rPr>
        <w:t>2017</w:t>
      </w:r>
      <w:r w:rsidRPr="006A5A67">
        <w:rPr>
          <w:rFonts w:ascii="Times New Roman" w:hAnsi="Times New Roman" w:cs="Times New Roman"/>
        </w:rPr>
        <w:t xml:space="preserve"> г. N Л041-01021-66/00314184 с  одной стороны 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 w:rsidR="00E772E5" w:rsidRPr="006A5A67">
        <w:rPr>
          <w:rFonts w:ascii="Times New Roman" w:hAnsi="Times New Roman" w:cs="Times New Roman"/>
        </w:rPr>
        <w:t>_____</w:t>
      </w:r>
      <w:r w:rsidR="0035028D" w:rsidRPr="006A5A67">
        <w:rPr>
          <w:rFonts w:ascii="Times New Roman" w:hAnsi="Times New Roman" w:cs="Times New Roman"/>
        </w:rPr>
        <w:t>___________________________________</w:t>
      </w:r>
      <w:r w:rsidR="00E772E5" w:rsidRPr="006A5A67">
        <w:rPr>
          <w:rFonts w:ascii="Times New Roman" w:hAnsi="Times New Roman" w:cs="Times New Roman"/>
        </w:rPr>
        <w:t>, именуем</w:t>
      </w:r>
      <w:r w:rsidR="0035028D" w:rsidRPr="006A5A67">
        <w:rPr>
          <w:rFonts w:ascii="Times New Roman" w:hAnsi="Times New Roman" w:cs="Times New Roman"/>
        </w:rPr>
        <w:t>___</w:t>
      </w:r>
      <w:r w:rsidR="00E772E5" w:rsidRPr="006A5A67">
        <w:rPr>
          <w:rFonts w:ascii="Times New Roman" w:hAnsi="Times New Roman" w:cs="Times New Roman"/>
        </w:rPr>
        <w:t xml:space="preserve"> в дальнейшем "</w:t>
      </w:r>
      <w:r w:rsidR="00805C19">
        <w:rPr>
          <w:rFonts w:ascii="Times New Roman" w:hAnsi="Times New Roman" w:cs="Times New Roman"/>
        </w:rPr>
        <w:t>Потребитель</w:t>
      </w:r>
      <w:r w:rsidR="00E772E5" w:rsidRPr="006A5A67">
        <w:rPr>
          <w:rFonts w:ascii="Times New Roman" w:hAnsi="Times New Roman" w:cs="Times New Roman"/>
        </w:rPr>
        <w:t xml:space="preserve">", </w:t>
      </w:r>
      <w:r>
        <w:rPr>
          <w:rFonts w:ascii="Times New Roman" w:hAnsi="Times New Roman" w:cs="Times New Roman"/>
        </w:rPr>
        <w:t xml:space="preserve">с  </w:t>
      </w:r>
      <w:r w:rsidR="00E772E5" w:rsidRPr="006A5A67">
        <w:rPr>
          <w:rFonts w:ascii="Times New Roman" w:hAnsi="Times New Roman" w:cs="Times New Roman"/>
        </w:rPr>
        <w:t xml:space="preserve">другой стороны, составили настоящий План оказания </w:t>
      </w:r>
      <w:r w:rsidR="0035028D" w:rsidRPr="006A5A67">
        <w:rPr>
          <w:rFonts w:ascii="Times New Roman" w:hAnsi="Times New Roman" w:cs="Times New Roman"/>
        </w:rPr>
        <w:t xml:space="preserve">платных </w:t>
      </w:r>
      <w:r w:rsidR="00222619">
        <w:rPr>
          <w:rFonts w:ascii="Times New Roman" w:hAnsi="Times New Roman" w:cs="Times New Roman"/>
        </w:rPr>
        <w:t xml:space="preserve">стоматологических </w:t>
      </w:r>
      <w:r w:rsidR="00E772E5" w:rsidRPr="006A5A67">
        <w:rPr>
          <w:rFonts w:ascii="Times New Roman" w:hAnsi="Times New Roman" w:cs="Times New Roman"/>
        </w:rPr>
        <w:t>услуг</w:t>
      </w:r>
      <w:r w:rsidR="002528EF">
        <w:rPr>
          <w:rFonts w:ascii="Times New Roman" w:hAnsi="Times New Roman" w:cs="Times New Roman"/>
        </w:rPr>
        <w:t xml:space="preserve"> Потребителю на основании </w:t>
      </w:r>
      <w:r w:rsidR="00E772E5" w:rsidRPr="006A5A67">
        <w:rPr>
          <w:rFonts w:ascii="Times New Roman" w:hAnsi="Times New Roman" w:cs="Times New Roman"/>
        </w:rPr>
        <w:t xml:space="preserve"> выбранного варианта лечения из представленных ему Исполнителем.</w:t>
      </w:r>
    </w:p>
    <w:p w:rsidR="00475851" w:rsidRPr="006A5A67" w:rsidRDefault="00475851" w:rsidP="00F11F0A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tbl>
      <w:tblPr>
        <w:tblW w:w="102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960"/>
        <w:gridCol w:w="1984"/>
        <w:gridCol w:w="1653"/>
      </w:tblGrid>
      <w:tr w:rsidR="00CE2930" w:rsidRPr="00CE2930" w:rsidTr="00805C19">
        <w:trPr>
          <w:trHeight w:val="4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30" w:rsidRPr="006A5A67" w:rsidRDefault="006A5A67" w:rsidP="00CE2930">
            <w:pPr>
              <w:spacing w:after="0" w:line="240" w:lineRule="auto"/>
              <w:jc w:val="center"/>
              <w:rPr>
                <w:sz w:val="20"/>
              </w:rPr>
            </w:pPr>
            <w:r w:rsidRPr="006A5A67">
              <w:rPr>
                <w:sz w:val="20"/>
              </w:rPr>
              <w:t>Срок оказания услуги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30" w:rsidRPr="006A5A67" w:rsidRDefault="00CE2930" w:rsidP="00CE2930">
            <w:pPr>
              <w:spacing w:after="0" w:line="240" w:lineRule="auto"/>
              <w:jc w:val="center"/>
              <w:rPr>
                <w:sz w:val="20"/>
              </w:rPr>
            </w:pPr>
            <w:r w:rsidRPr="006A5A67">
              <w:rPr>
                <w:sz w:val="20"/>
              </w:rPr>
              <w:t>Наименование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30" w:rsidRPr="006A5A67" w:rsidRDefault="00CE2930" w:rsidP="00CE2930">
            <w:pPr>
              <w:spacing w:after="0" w:line="240" w:lineRule="auto"/>
              <w:jc w:val="center"/>
              <w:rPr>
                <w:sz w:val="20"/>
              </w:rPr>
            </w:pPr>
            <w:r w:rsidRPr="006A5A67">
              <w:rPr>
                <w:sz w:val="20"/>
              </w:rPr>
              <w:t>Срок гарантии</w:t>
            </w:r>
          </w:p>
          <w:p w:rsidR="00CE2930" w:rsidRPr="006A5A67" w:rsidRDefault="00CE2930" w:rsidP="00CE2930">
            <w:pPr>
              <w:spacing w:after="0" w:line="240" w:lineRule="auto"/>
              <w:jc w:val="center"/>
              <w:rPr>
                <w:sz w:val="20"/>
              </w:rPr>
            </w:pPr>
            <w:r w:rsidRPr="006A5A67">
              <w:rPr>
                <w:sz w:val="20"/>
              </w:rPr>
              <w:t xml:space="preserve">на </w:t>
            </w:r>
            <w:r w:rsidR="00805C19">
              <w:rPr>
                <w:sz w:val="20"/>
              </w:rPr>
              <w:t>услуги</w:t>
            </w:r>
          </w:p>
          <w:p w:rsidR="00CE2930" w:rsidRPr="006A5A67" w:rsidRDefault="00CE2930" w:rsidP="00CE293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30" w:rsidRPr="006A5A67" w:rsidRDefault="00CE2930" w:rsidP="00CE2930">
            <w:pPr>
              <w:spacing w:after="0" w:line="240" w:lineRule="auto"/>
              <w:jc w:val="center"/>
              <w:rPr>
                <w:sz w:val="20"/>
              </w:rPr>
            </w:pPr>
            <w:r w:rsidRPr="006A5A67">
              <w:rPr>
                <w:sz w:val="20"/>
              </w:rPr>
              <w:t>Стоимость услуги</w:t>
            </w:r>
          </w:p>
        </w:tc>
      </w:tr>
      <w:tr w:rsidR="00CE2930" w:rsidRPr="00CE2930" w:rsidTr="00805C19"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30" w:rsidRPr="00EF3312" w:rsidRDefault="00CE2930" w:rsidP="00CE293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30" w:rsidRPr="00EF3312" w:rsidRDefault="00CE2930" w:rsidP="00CE293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30" w:rsidRPr="00EF3312" w:rsidRDefault="00CE2930" w:rsidP="00CE293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30" w:rsidRPr="00EF3312" w:rsidRDefault="00CE2930" w:rsidP="00CE2930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CE2930" w:rsidRPr="00CE2930" w:rsidTr="00805C19">
        <w:trPr>
          <w:trHeight w:val="2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30" w:rsidRPr="00EF3312" w:rsidRDefault="00CE2930" w:rsidP="00CE293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30" w:rsidRPr="00EF3312" w:rsidRDefault="00CE2930" w:rsidP="00CE293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30" w:rsidRPr="00EF3312" w:rsidRDefault="00CE2930" w:rsidP="00CE293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30" w:rsidRPr="00EF3312" w:rsidRDefault="00CE2930" w:rsidP="00CE2930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CE2930" w:rsidRPr="00CE2930" w:rsidTr="00805C19">
        <w:trPr>
          <w:trHeight w:val="2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30" w:rsidRPr="00EF3312" w:rsidRDefault="00CE2930" w:rsidP="00CE293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30" w:rsidRPr="00EF3312" w:rsidRDefault="00CE2930" w:rsidP="00CE293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30" w:rsidRPr="00EF3312" w:rsidRDefault="00CE2930" w:rsidP="00CE293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30" w:rsidRPr="00EF3312" w:rsidRDefault="00CE2930" w:rsidP="00CE2930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CE2930" w:rsidRPr="00CE2930" w:rsidTr="00805C19">
        <w:trPr>
          <w:trHeight w:val="2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30" w:rsidRPr="00EF3312" w:rsidRDefault="00CE2930" w:rsidP="00CE293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30" w:rsidRPr="00EF3312" w:rsidRDefault="00CE2930" w:rsidP="00CE293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30" w:rsidRPr="00EF3312" w:rsidRDefault="00CE2930" w:rsidP="00CE293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30" w:rsidRPr="00EF3312" w:rsidRDefault="00CE2930" w:rsidP="00CE2930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CE2930" w:rsidRPr="006A5A67" w:rsidTr="00805C19">
        <w:trPr>
          <w:trHeight w:val="2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30" w:rsidRPr="00EF3312" w:rsidRDefault="00CE2930" w:rsidP="00CE293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30" w:rsidRPr="00EF3312" w:rsidRDefault="00CE2930" w:rsidP="00CE293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30" w:rsidRPr="00EF3312" w:rsidRDefault="00CE2930" w:rsidP="00CE293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30" w:rsidRPr="00EF3312" w:rsidRDefault="00CE2930" w:rsidP="00CE2930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A5A67" w:rsidRPr="006A5A67" w:rsidTr="00805C19">
        <w:trPr>
          <w:trHeight w:val="2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67" w:rsidRPr="00EF3312" w:rsidRDefault="006A5A67" w:rsidP="00CE293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67" w:rsidRPr="00EF3312" w:rsidRDefault="006A5A67" w:rsidP="00CE293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67" w:rsidRPr="00EF3312" w:rsidRDefault="006A5A67" w:rsidP="00CE293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67" w:rsidRPr="00EF3312" w:rsidRDefault="006A5A67" w:rsidP="00CE2930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FF52F0" w:rsidRPr="006A5A67" w:rsidTr="00805C19">
        <w:trPr>
          <w:trHeight w:val="2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F0" w:rsidRPr="00EF3312" w:rsidRDefault="00FF52F0" w:rsidP="00CE293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F0" w:rsidRPr="00EF3312" w:rsidRDefault="00FF52F0" w:rsidP="00CE293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F0" w:rsidRPr="00EF3312" w:rsidRDefault="00FF52F0" w:rsidP="00CE293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F0" w:rsidRPr="00EF3312" w:rsidRDefault="00FF52F0" w:rsidP="00CE2930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4A598B" w:rsidRPr="006A5A67" w:rsidTr="00805C19">
        <w:trPr>
          <w:trHeight w:val="2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8B" w:rsidRPr="00EF3312" w:rsidRDefault="004A598B" w:rsidP="00CE293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8B" w:rsidRPr="00EF3312" w:rsidRDefault="004A598B" w:rsidP="00CE293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8B" w:rsidRPr="00EF3312" w:rsidRDefault="004A598B" w:rsidP="00CE293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8B" w:rsidRPr="00EF3312" w:rsidRDefault="004A598B" w:rsidP="00CE2930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4A598B" w:rsidRPr="006A5A67" w:rsidTr="00805C19">
        <w:trPr>
          <w:trHeight w:val="2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8B" w:rsidRPr="00EF3312" w:rsidRDefault="004A598B" w:rsidP="00CE293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8B" w:rsidRPr="00EF3312" w:rsidRDefault="004A598B" w:rsidP="00CE293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8B" w:rsidRPr="00EF3312" w:rsidRDefault="004A598B" w:rsidP="00CE293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8B" w:rsidRPr="00EF3312" w:rsidRDefault="004A598B" w:rsidP="00CE2930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4A598B" w:rsidRPr="006A5A67" w:rsidTr="00805C19">
        <w:trPr>
          <w:trHeight w:val="2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8B" w:rsidRPr="00EF3312" w:rsidRDefault="004A598B" w:rsidP="00CE293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8B" w:rsidRPr="00EF3312" w:rsidRDefault="004A598B" w:rsidP="00CE293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8B" w:rsidRPr="00EF3312" w:rsidRDefault="004A598B" w:rsidP="00CE293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8B" w:rsidRPr="00EF3312" w:rsidRDefault="004A598B" w:rsidP="00CE2930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475851" w:rsidRPr="006A5A67" w:rsidRDefault="00475851" w:rsidP="00F11F0A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E772E5" w:rsidRPr="006A5A67" w:rsidRDefault="00E772E5" w:rsidP="00E772E5">
      <w:pPr>
        <w:pStyle w:val="ConsNormal"/>
        <w:jc w:val="center"/>
        <w:rPr>
          <w:rFonts w:ascii="Times New Roman" w:hAnsi="Times New Roman" w:cs="Times New Roman"/>
        </w:rPr>
      </w:pPr>
      <w:r w:rsidRPr="006A5A67">
        <w:rPr>
          <w:rFonts w:ascii="Times New Roman" w:hAnsi="Times New Roman" w:cs="Times New Roman"/>
        </w:rPr>
        <w:t>Подписи Сторон</w:t>
      </w:r>
    </w:p>
    <w:p w:rsidR="00E772E5" w:rsidRPr="006A5A67" w:rsidRDefault="00E772E5" w:rsidP="00E772E5">
      <w:pPr>
        <w:pStyle w:val="ConsNormal"/>
        <w:rPr>
          <w:rFonts w:ascii="Times New Roman" w:hAnsi="Times New Roman" w:cs="Times New Roman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365"/>
        <w:gridCol w:w="4000"/>
        <w:gridCol w:w="962"/>
      </w:tblGrid>
      <w:tr w:rsidR="00E772E5" w:rsidRPr="006A5A67" w:rsidTr="005040D2">
        <w:trPr>
          <w:gridAfter w:val="1"/>
          <w:wAfter w:w="962" w:type="dxa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E772E5" w:rsidRPr="006A5A67" w:rsidRDefault="00E772E5" w:rsidP="00303B73">
            <w:pPr>
              <w:pStyle w:val="ConsDTNormal"/>
              <w:autoSpaceDE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72E5" w:rsidRPr="006A5A67" w:rsidRDefault="00E772E5" w:rsidP="00303B73">
            <w:pPr>
              <w:pStyle w:val="ConsDTNormal"/>
              <w:autoSpaceDE/>
              <w:jc w:val="left"/>
              <w:rPr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2E5" w:rsidRPr="006A5A67" w:rsidRDefault="00E772E5" w:rsidP="00303B73">
            <w:pPr>
              <w:pStyle w:val="ConsDTNormal"/>
              <w:autoSpaceDE/>
              <w:jc w:val="left"/>
              <w:rPr>
                <w:sz w:val="20"/>
                <w:szCs w:val="20"/>
              </w:rPr>
            </w:pPr>
          </w:p>
        </w:tc>
      </w:tr>
      <w:tr w:rsidR="005040D2" w:rsidRPr="005040D2" w:rsidTr="005040D2"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0D2" w:rsidRPr="005040D2" w:rsidRDefault="005040D2" w:rsidP="005040D2">
            <w:pPr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5040D2">
              <w:rPr>
                <w:sz w:val="20"/>
              </w:rPr>
              <w:t>Лечащий врач Исполнителя: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0D2" w:rsidRPr="005040D2" w:rsidRDefault="005040D2" w:rsidP="005040D2">
            <w:pPr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r w:rsidRPr="005040D2">
              <w:rPr>
                <w:sz w:val="20"/>
              </w:rPr>
              <w:t>Потребитель:</w:t>
            </w:r>
          </w:p>
        </w:tc>
      </w:tr>
      <w:tr w:rsidR="005040D2" w:rsidRPr="005040D2" w:rsidTr="005040D2"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0D2" w:rsidRPr="005040D2" w:rsidRDefault="005040D2" w:rsidP="005040D2">
            <w:pPr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5040D2">
              <w:rPr>
                <w:sz w:val="20"/>
              </w:rPr>
              <w:t xml:space="preserve">_______________________ </w:t>
            </w:r>
            <w:r w:rsidRPr="005040D2">
              <w:rPr>
                <w:i/>
                <w:iCs/>
                <w:sz w:val="20"/>
              </w:rPr>
              <w:t>(Ф.И.О.)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0D2" w:rsidRPr="005040D2" w:rsidRDefault="005040D2" w:rsidP="005040D2">
            <w:pPr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5040D2">
              <w:rPr>
                <w:sz w:val="20"/>
              </w:rPr>
              <w:t>__</w:t>
            </w:r>
            <w:bookmarkStart w:id="0" w:name="_GoBack"/>
            <w:bookmarkEnd w:id="0"/>
            <w:r w:rsidRPr="005040D2">
              <w:rPr>
                <w:sz w:val="20"/>
              </w:rPr>
              <w:t xml:space="preserve">_____________________ </w:t>
            </w:r>
            <w:r w:rsidRPr="005040D2">
              <w:rPr>
                <w:i/>
                <w:iCs/>
                <w:sz w:val="20"/>
              </w:rPr>
              <w:t>(Ф.И.О.)</w:t>
            </w:r>
          </w:p>
        </w:tc>
      </w:tr>
      <w:tr w:rsidR="005040D2" w:rsidRPr="005040D2" w:rsidTr="005040D2"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0D2" w:rsidRPr="005040D2" w:rsidRDefault="005040D2" w:rsidP="005040D2">
            <w:pPr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5040D2">
              <w:rPr>
                <w:sz w:val="20"/>
              </w:rPr>
              <w:t xml:space="preserve">_______________________ </w:t>
            </w:r>
            <w:r w:rsidRPr="005040D2">
              <w:rPr>
                <w:i/>
                <w:iCs/>
                <w:sz w:val="20"/>
              </w:rPr>
              <w:t>(подпись)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0D2" w:rsidRPr="005040D2" w:rsidRDefault="005040D2" w:rsidP="005040D2">
            <w:pPr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5040D2">
              <w:rPr>
                <w:sz w:val="20"/>
              </w:rPr>
              <w:t xml:space="preserve">_______________________ </w:t>
            </w:r>
            <w:r w:rsidRPr="005040D2">
              <w:rPr>
                <w:i/>
                <w:iCs/>
                <w:sz w:val="20"/>
              </w:rPr>
              <w:t>(подпись)</w:t>
            </w:r>
          </w:p>
        </w:tc>
      </w:tr>
    </w:tbl>
    <w:p w:rsidR="00D8204B" w:rsidRPr="006A5A67" w:rsidRDefault="00D8204B">
      <w:pPr>
        <w:rPr>
          <w:sz w:val="20"/>
        </w:rPr>
      </w:pPr>
    </w:p>
    <w:sectPr w:rsidR="00D8204B" w:rsidRPr="006A5A67" w:rsidSect="00DC0D76">
      <w:pgSz w:w="11906" w:h="16838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CB"/>
    <w:rsid w:val="001457FB"/>
    <w:rsid w:val="001C135E"/>
    <w:rsid w:val="001D0424"/>
    <w:rsid w:val="00222619"/>
    <w:rsid w:val="002528EF"/>
    <w:rsid w:val="0035028D"/>
    <w:rsid w:val="00475851"/>
    <w:rsid w:val="004A598B"/>
    <w:rsid w:val="004F7C3B"/>
    <w:rsid w:val="005040D2"/>
    <w:rsid w:val="005610BD"/>
    <w:rsid w:val="005D233F"/>
    <w:rsid w:val="00622E35"/>
    <w:rsid w:val="006A5A67"/>
    <w:rsid w:val="00767E43"/>
    <w:rsid w:val="00805C19"/>
    <w:rsid w:val="00990EC4"/>
    <w:rsid w:val="00C9116D"/>
    <w:rsid w:val="00CE2930"/>
    <w:rsid w:val="00CF2208"/>
    <w:rsid w:val="00CF33F0"/>
    <w:rsid w:val="00D8204B"/>
    <w:rsid w:val="00DC0D76"/>
    <w:rsid w:val="00E772E5"/>
    <w:rsid w:val="00EF3312"/>
    <w:rsid w:val="00F11F0A"/>
    <w:rsid w:val="00F768C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772E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E772E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772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772E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E772E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772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2023-08-29T06:42:00Z</cp:lastPrinted>
  <dcterms:created xsi:type="dcterms:W3CDTF">2023-08-22T04:16:00Z</dcterms:created>
  <dcterms:modified xsi:type="dcterms:W3CDTF">2023-08-29T06:50:00Z</dcterms:modified>
</cp:coreProperties>
</file>