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EC" w:rsidRPr="00023158" w:rsidRDefault="001135EC" w:rsidP="00023158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</w:pPr>
      <w:r w:rsidRPr="0002315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  <w:t>Что такое грипп и какова его опасность?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FF0000"/>
          <w:sz w:val="32"/>
          <w:szCs w:val="32"/>
          <w:lang w:val="ru-RU"/>
        </w:rPr>
        <w:t>Грипп</w:t>
      </w:r>
      <w:r w:rsidRPr="001135EC">
        <w:rPr>
          <w:rFonts w:ascii="Times New Roman" w:hAnsi="Times New Roman" w:cs="Times New Roman"/>
          <w:sz w:val="32"/>
          <w:szCs w:val="32"/>
          <w:lang w:val="ru-RU"/>
        </w:rPr>
        <w:t xml:space="preserve"> — </w:t>
      </w: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 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Лёгочные осложнения (пневмония, бронхит). Именно пневмония является причиной большинства смертельных исходов от гриппа.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Осложнения со стороны верхних дыхательных путей и </w:t>
      </w:r>
      <w:proofErr w:type="spell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ЛОР-органов</w:t>
      </w:r>
      <w:proofErr w:type="spell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(отит, синусит, ринит, трахеит).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Осложнения со стороны </w:t>
      </w:r>
      <w:proofErr w:type="spellStart"/>
      <w:proofErr w:type="gram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сердечно-сосудистой</w:t>
      </w:r>
      <w:proofErr w:type="spellEnd"/>
      <w:proofErr w:type="gram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системы (миокардит, перикардит).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Осложнения со стороны нервной системы (менингит, </w:t>
      </w:r>
      <w:proofErr w:type="spell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менингоэнцефалит</w:t>
      </w:r>
      <w:proofErr w:type="spell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, энцефалит, невралгии, </w:t>
      </w:r>
      <w:proofErr w:type="spell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полирадикулоневриты</w:t>
      </w:r>
      <w:proofErr w:type="spell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).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Обычно грипп начинается внезапно. Возбудители гриппа, вирусы типов</w:t>
      </w:r>
      <w:proofErr w:type="gram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А</w:t>
      </w:r>
      <w:proofErr w:type="gram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</w:t>
      </w: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lastRenderedPageBreak/>
        <w:t>оболочки дыхательных путей, открывая возможности для проникновения в неё бактерий.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Среди симптомов гриппа — жар, температура 37,5–39</w:t>
      </w:r>
      <w:proofErr w:type="gram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°С</w:t>
      </w:r>
      <w:proofErr w:type="gram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першение</w:t>
      </w:r>
      <w:proofErr w:type="spell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в горле.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1135EC" w:rsidRPr="001135EC" w:rsidRDefault="001135EC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</w:pPr>
      <w:r w:rsidRPr="0002315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  <w:t>Что делать при заболевании гриппом?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135EC" w:rsidRPr="001135EC" w:rsidRDefault="001135EC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</w:pPr>
      <w:r w:rsidRPr="0002315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  <w:t>Важно!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сердечно-сосудистую</w:t>
      </w:r>
      <w:proofErr w:type="spell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, </w:t>
      </w:r>
      <w:proofErr w:type="gram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иммунную</w:t>
      </w:r>
      <w:proofErr w:type="gram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и другие системы организма.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</w:t>
      </w: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lastRenderedPageBreak/>
        <w:t>щелочные минеральные воды. Пить нужно чаще и как можно больше.</w:t>
      </w:r>
    </w:p>
    <w:p w:rsidR="001135EC" w:rsidRPr="001135EC" w:rsidRDefault="001135EC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</w:pPr>
      <w:r w:rsidRPr="0002315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  <w:t>Важно!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При температуре 38 — 39</w:t>
      </w:r>
      <w:proofErr w:type="gram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°С</w:t>
      </w:r>
      <w:proofErr w:type="gram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вызовите участкового врача на дом либо бригаду «скорой помощи».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При кашле и чихании больной должен прикрывать рот и нос платком или салфеткой.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1135EC" w:rsidRPr="001135EC" w:rsidRDefault="001135EC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</w:pPr>
      <w:r w:rsidRPr="0002315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  <w:t>Как защитить себя от гриппа?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иммуномодуляторов</w:t>
      </w:r>
      <w:proofErr w:type="spell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, витаминов, гомеопатических средств, средств «народной медицины» и так далее.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FF0000"/>
          <w:sz w:val="32"/>
          <w:szCs w:val="32"/>
          <w:lang w:val="ru-RU"/>
        </w:rPr>
        <w:t>Вакцинация рекомендуется</w:t>
      </w:r>
      <w:r w:rsidRPr="001135E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1135EC" w:rsidRPr="001135EC" w:rsidRDefault="001135EC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FF0000"/>
          <w:sz w:val="32"/>
          <w:szCs w:val="32"/>
          <w:lang w:val="ru-RU"/>
        </w:rPr>
        <w:t>Сделав прививку от гриппа,</w:t>
      </w:r>
      <w:r w:rsidRPr="001135E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1135EC" w:rsidRPr="001135EC" w:rsidRDefault="001135EC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135EC" w:rsidRDefault="001135EC" w:rsidP="00023158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</w:pPr>
      <w:r w:rsidRPr="0002315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  <w:t>ПРАВИЛА ПРОФИЛАКТИКИ ГРИППА:</w:t>
      </w:r>
    </w:p>
    <w:p w:rsidR="00023158" w:rsidRPr="00023158" w:rsidRDefault="00023158" w:rsidP="00023158">
      <w:pPr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1135EC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Pr="00023158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Сделайте прививку</w:t>
      </w:r>
      <w:r w:rsidRPr="001135E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против гриппа до начала эпидемического сезона.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Сократите время пребывания в местах массовых скоплений людей и общественном транспорте.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Пользуйтесь маской в местах скопления людей.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Избегайте тесных контактов с людьми, которые имеют признаки заболевания, </w:t>
      </w:r>
      <w:proofErr w:type="gram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например</w:t>
      </w:r>
      <w:proofErr w:type="gram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чихают или кашляют.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lastRenderedPageBreak/>
        <w:t xml:space="preserve"> - Регулярно тщательно мойте руки с мылом, особенно после улицы и общественного транспорта.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Промывайте полость носа, особенно после улицы и общественного транспорта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Регулярно проветривайте помещение, в котором находитесь.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Регулярно делайте влажную уборку в помещении, в котором находитесь.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Увлажняйте воздух в помещении, в котором находитесь.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Ешьте как можно больше продуктов, содержащих витамин</w:t>
      </w:r>
      <w:proofErr w:type="gram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С</w:t>
      </w:r>
      <w:proofErr w:type="gram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(клюква, брусника, лимон и др.).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Ешьте как можно больше блюд с добавлением чеснока и лука.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По рекомендации врача используйте препараты и средства, повышающие иммунитет.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1135EC" w:rsidRPr="00023158" w:rsidRDefault="001135EC" w:rsidP="00023158">
      <w:pPr>
        <w:spacing w:line="276" w:lineRule="auto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- Ведите здоровый образ жизни, высыпайтесь, </w:t>
      </w:r>
      <w:proofErr w:type="spellStart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>сбалансированно</w:t>
      </w:r>
      <w:proofErr w:type="spellEnd"/>
      <w:r w:rsidRPr="00023158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питайтесь и регулярно занимайтесь физкультурой</w:t>
      </w:r>
    </w:p>
    <w:p w:rsidR="001135EC" w:rsidRPr="001135EC" w:rsidRDefault="001135EC" w:rsidP="00023158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C16AB" w:rsidRDefault="001135EC" w:rsidP="005452D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452D3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  <w:t xml:space="preserve">Информация с официального сайта </w:t>
      </w:r>
      <w:proofErr w:type="spellStart"/>
      <w:r w:rsidRPr="005452D3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ru-RU"/>
        </w:rPr>
        <w:t>Роспотребнадзора</w:t>
      </w:r>
      <w:proofErr w:type="spellEnd"/>
      <w:r w:rsidRPr="001135E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4" w:history="1"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https</w:t>
        </w:r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://</w:t>
        </w:r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www</w:t>
        </w:r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rospotrebnadzor</w:t>
        </w:r>
        <w:proofErr w:type="spellEnd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ru</w:t>
        </w:r>
        <w:proofErr w:type="spellEnd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region</w:t>
        </w:r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/</w:t>
        </w:r>
        <w:proofErr w:type="spellStart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zika</w:t>
        </w:r>
        <w:proofErr w:type="spellEnd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/</w:t>
        </w:r>
        <w:proofErr w:type="spellStart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zika</w:t>
        </w:r>
        <w:proofErr w:type="spellEnd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023158" w:rsidRPr="00E01BA2">
          <w:rPr>
            <w:rStyle w:val="af5"/>
            <w:rFonts w:ascii="Times New Roman" w:hAnsi="Times New Roman" w:cs="Times New Roman"/>
            <w:sz w:val="32"/>
            <w:szCs w:val="32"/>
          </w:rPr>
          <w:t>php</w:t>
        </w:r>
        <w:proofErr w:type="spellEnd"/>
      </w:hyperlink>
    </w:p>
    <w:p w:rsidR="00023158" w:rsidRDefault="00023158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23158" w:rsidRPr="00023158" w:rsidRDefault="00023158" w:rsidP="0002315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023158" w:rsidRPr="00023158" w:rsidSect="008C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135EC"/>
    <w:rsid w:val="00023158"/>
    <w:rsid w:val="00037A3E"/>
    <w:rsid w:val="001135EC"/>
    <w:rsid w:val="004B3F5D"/>
    <w:rsid w:val="005452D3"/>
    <w:rsid w:val="007377BA"/>
    <w:rsid w:val="008C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5D"/>
  </w:style>
  <w:style w:type="paragraph" w:styleId="1">
    <w:name w:val="heading 1"/>
    <w:basedOn w:val="a"/>
    <w:next w:val="a"/>
    <w:link w:val="10"/>
    <w:uiPriority w:val="9"/>
    <w:qFormat/>
    <w:rsid w:val="004B3F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F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F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F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F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F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F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F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F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F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3F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3F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F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3F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3F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B3F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3F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F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F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3F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3F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3F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3F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3F5D"/>
    <w:rPr>
      <w:b/>
      <w:bCs/>
      <w:spacing w:val="0"/>
    </w:rPr>
  </w:style>
  <w:style w:type="character" w:styleId="a9">
    <w:name w:val="Emphasis"/>
    <w:uiPriority w:val="20"/>
    <w:qFormat/>
    <w:rsid w:val="004B3F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3F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3F5D"/>
  </w:style>
  <w:style w:type="paragraph" w:styleId="ac">
    <w:name w:val="List Paragraph"/>
    <w:basedOn w:val="a"/>
    <w:uiPriority w:val="34"/>
    <w:qFormat/>
    <w:rsid w:val="004B3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F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3F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3F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3F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3F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3F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3F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3F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3F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3F5D"/>
    <w:pPr>
      <w:outlineLvl w:val="9"/>
    </w:pPr>
  </w:style>
  <w:style w:type="character" w:styleId="af5">
    <w:name w:val="Hyperlink"/>
    <w:basedOn w:val="a0"/>
    <w:uiPriority w:val="99"/>
    <w:unhideWhenUsed/>
    <w:rsid w:val="00023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2019-11-08T04:20:00Z</dcterms:created>
  <dcterms:modified xsi:type="dcterms:W3CDTF">2019-11-08T04:57:00Z</dcterms:modified>
</cp:coreProperties>
</file>